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Ivan Ivanov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12345 Sovetskaya 23, Munich, Germany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+49-12-345-6789-00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email@gmail.com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Invitation letter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To whom it may concern,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I’m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Ivan Ivanov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citizen of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Russian Federation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(passport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12 345678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), and I would like to invite my friend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Petr Petrov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(born on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01.01.1911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passport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98 765432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living in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Russia, Moscow, 123456 Petrovskaya str. 1-42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 to visit me in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Munich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Date of his visit is from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xx.xx.20xx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xx.xx.20xx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I confirm that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Petr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may stay at my apartment in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Munich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during the whole period of his stay.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Petr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will pay any other expenses during his trip by himself. I would appreciate your assistance in issuing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Petr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 tourist visa to allow him to visit me in Germany.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Should you require any further information, please feel free to contact me. 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Date, signature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Ivan Ivanov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